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C5AE3"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附件</w:t>
      </w:r>
    </w:p>
    <w:p w14:paraId="554E4ED4">
      <w:pPr>
        <w:jc w:val="center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参会回执表</w:t>
      </w:r>
    </w:p>
    <w:p w14:paraId="47813B58">
      <w:pPr>
        <w:rPr>
          <w:rFonts w:hint="eastAsia" w:ascii="华文仿宋" w:hAnsi="华文仿宋" w:eastAsia="华文仿宋" w:cs="华文仿宋"/>
          <w:color w:val="auto"/>
        </w:rPr>
      </w:pPr>
    </w:p>
    <w:p w14:paraId="6721C8AC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单位名称：____________________________</w:t>
      </w:r>
    </w:p>
    <w:p w14:paraId="656D3CEC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联系人：_________ 职务：_________ 手机：_________</w:t>
      </w:r>
    </w:p>
    <w:p w14:paraId="163130F0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邮箱：____________________________</w:t>
      </w:r>
    </w:p>
    <w:p w14:paraId="6D476594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参会人员信息：</w:t>
      </w:r>
    </w:p>
    <w:p w14:paraId="77FDF5D8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1. 姓名：_____ 职务：_____ 电话：_____ 邮箱：_____</w:t>
      </w:r>
    </w:p>
    <w:p w14:paraId="2654A3A5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2. 姓名：_____ 职务：_____ 电话：_____ 邮箱：_____</w:t>
      </w:r>
    </w:p>
    <w:p w14:paraId="71311394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是否需要安排住宿：</w:t>
      </w:r>
    </w:p>
    <w:p w14:paraId="692C589D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□ 是（入住时间：__月__日，离店时间：__月__日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房型：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______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）</w:t>
      </w:r>
    </w:p>
    <w:p w14:paraId="712021AD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□ 否</w:t>
      </w:r>
    </w:p>
    <w:p w14:paraId="751E5615">
      <w:pP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 xml:space="preserve">住宿酒店：上海远洋宾馆（上海市虹口区东大名路1171号）  </w:t>
      </w:r>
    </w:p>
    <w:p w14:paraId="52647411">
      <w:pP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豪华大床房/双床房 598元（均为一份早餐，双份早餐加78元）</w:t>
      </w:r>
    </w:p>
    <w:p w14:paraId="0766596E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特别需求：</w:t>
      </w:r>
    </w:p>
    <w:p w14:paraId="75EC2EC7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□ 其他需求：____________</w:t>
      </w:r>
    </w:p>
    <w:p w14:paraId="1341F217">
      <w:pP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</w:pPr>
    </w:p>
    <w:p w14:paraId="1FBF63B8">
      <w:pPr>
        <w:rPr>
          <w:rFonts w:hint="default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非中国船东协会会员报名费：500元/人</w:t>
      </w:r>
    </w:p>
    <w:p w14:paraId="48E2C527">
      <w:pP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开户名称：中国船东协会</w:t>
      </w:r>
    </w:p>
    <w:p w14:paraId="32104935">
      <w:pP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开户银行：中国工商银行上海市提篮桥支行</w:t>
      </w:r>
    </w:p>
    <w:p w14:paraId="0660A907">
      <w:pP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账    号：1001212619200140021</w:t>
      </w:r>
    </w:p>
    <w:p w14:paraId="124F61B8">
      <w:pP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转账备注：参会人单位姓名+数智航运专委会成立大会</w:t>
      </w:r>
    </w:p>
    <w:p w14:paraId="01B22E37">
      <w:pPr>
        <w:rPr>
          <w:rFonts w:hint="default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协会可提供发票，开票项目为会议费。</w:t>
      </w:r>
    </w:p>
    <w:p w14:paraId="3F41F289">
      <w:pP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</w:pPr>
    </w:p>
    <w:p w14:paraId="4254E73D">
      <w:pP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回执请随附付款截图，否则视为报名失败。</w:t>
      </w:r>
    </w:p>
    <w:p w14:paraId="67D46F02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 xml:space="preserve">                       </w:t>
      </w:r>
    </w:p>
    <w:p w14:paraId="2795622B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请于202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年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月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日前将回执发送至：</w:t>
      </w:r>
    </w:p>
    <w:p w14:paraId="748B427B">
      <w:pPr>
        <w:rPr>
          <w:rFonts w:hint="default" w:eastAsia="华文仿宋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邮箱：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chenzp@csoa.cn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92A37"/>
    <w:rsid w:val="0D817B82"/>
    <w:rsid w:val="10150E12"/>
    <w:rsid w:val="11847C41"/>
    <w:rsid w:val="1D181DCD"/>
    <w:rsid w:val="245475B6"/>
    <w:rsid w:val="25EE1820"/>
    <w:rsid w:val="2CB92A37"/>
    <w:rsid w:val="31CB2D72"/>
    <w:rsid w:val="34B166F0"/>
    <w:rsid w:val="38F01935"/>
    <w:rsid w:val="3B585B17"/>
    <w:rsid w:val="4BEE392E"/>
    <w:rsid w:val="574D65C9"/>
    <w:rsid w:val="63E87188"/>
    <w:rsid w:val="652F768E"/>
    <w:rsid w:val="68107A6A"/>
    <w:rsid w:val="6AF63161"/>
    <w:rsid w:val="6D1F2E98"/>
    <w:rsid w:val="7B1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479</Characters>
  <Lines>0</Lines>
  <Paragraphs>0</Paragraphs>
  <TotalTime>138</TotalTime>
  <ScaleCrop>false</ScaleCrop>
  <LinksUpToDate>false</LinksUpToDate>
  <CharactersWithSpaces>523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2025-06-30T01:15:00Z</dcterms:created>
  <dc:creator>JS CHU</dc:creator>
  <cp:lastModifiedBy>周俊彦</cp:lastModifiedBy>
  <dcterms:modified xsi:type="dcterms:W3CDTF">2025-07-09T05:37:12Z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91DB007563FC4D5A884547282BE70965_13</vt:lpwstr>
  </property>
  <property fmtid="{D5CDD505-2E9C-101B-9397-08002B2CF9AE}" pid="4" name="KSOTemplateDocerSaveRecord">
    <vt:lpwstr>eyJoZGlkIjoiNTBkOTFjN2Q4NjViMjA2YzIyZDdmMDY4NWZlNjMxMzAiLCJ1c2VySWQiOiIxMjkxNzc2ODYzIn0=</vt:lpwstr>
  </property>
</Properties>
</file>