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02A1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44"/>
          <w:szCs w:val="44"/>
          <w:lang w:val="en-US" w:eastAsia="zh-CN"/>
        </w:rPr>
        <w:t>十二月护航班期</w:t>
      </w:r>
    </w:p>
    <w:p w14:paraId="336B916B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 w14:paraId="777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 w14:paraId="28F89C3D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 w14:paraId="3A49CFAB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 w14:paraId="70DB1212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 w14:paraId="52D58115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 w14:paraId="15A2B00B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 w14:paraId="44CDCB9C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 w14:paraId="6C0BE12F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 w14:paraId="30043E60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 w14:paraId="666E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 w14:paraId="48AC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12月22日</w:t>
            </w:r>
          </w:p>
        </w:tc>
        <w:tc>
          <w:tcPr>
            <w:tcW w:w="1488" w:type="dxa"/>
            <w:vAlign w:val="center"/>
          </w:tcPr>
          <w:p w14:paraId="0B4A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14:paraId="419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14:paraId="1F4F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629D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 w14:paraId="4A54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12月24日</w:t>
            </w:r>
          </w:p>
        </w:tc>
        <w:tc>
          <w:tcPr>
            <w:tcW w:w="3173" w:type="dxa"/>
            <w:vAlign w:val="center"/>
          </w:tcPr>
          <w:p w14:paraId="1CC3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13-18N/053-00E</w:t>
            </w:r>
          </w:p>
        </w:tc>
        <w:tc>
          <w:tcPr>
            <w:tcW w:w="1528" w:type="dxa"/>
            <w:vAlign w:val="center"/>
          </w:tcPr>
          <w:p w14:paraId="7B2C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 w14:paraId="2477FEA5"/>
    <w:p w14:paraId="67B900FD"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0C673363"/>
    <w:rsid w:val="101D4479"/>
    <w:rsid w:val="19697EF9"/>
    <w:rsid w:val="1CCC4B92"/>
    <w:rsid w:val="1E9D13BE"/>
    <w:rsid w:val="1FBF2F34"/>
    <w:rsid w:val="226E339A"/>
    <w:rsid w:val="318B4068"/>
    <w:rsid w:val="32475579"/>
    <w:rsid w:val="355F103A"/>
    <w:rsid w:val="379876F3"/>
    <w:rsid w:val="397E0C57"/>
    <w:rsid w:val="41804ACE"/>
    <w:rsid w:val="434836A6"/>
    <w:rsid w:val="43CF0C5E"/>
    <w:rsid w:val="49C34AA3"/>
    <w:rsid w:val="4B7E7234"/>
    <w:rsid w:val="50FE3650"/>
    <w:rsid w:val="55465161"/>
    <w:rsid w:val="56E32EEE"/>
    <w:rsid w:val="594A4AFE"/>
    <w:rsid w:val="5AB53F94"/>
    <w:rsid w:val="5B4E1B15"/>
    <w:rsid w:val="5B500161"/>
    <w:rsid w:val="5F8F74AA"/>
    <w:rsid w:val="5FF34165"/>
    <w:rsid w:val="60A95C04"/>
    <w:rsid w:val="6BA52B5F"/>
    <w:rsid w:val="6CE05D8C"/>
    <w:rsid w:val="72E90827"/>
    <w:rsid w:val="7451119F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407</Characters>
  <Lines>2</Lines>
  <Paragraphs>1</Paragraphs>
  <TotalTime>0</TotalTime>
  <ScaleCrop>false</ScaleCrop>
  <LinksUpToDate>false</LinksUpToDate>
  <CharactersWithSpaces>436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2024-11-29T12:43:09Z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B4B280060D284505A8656D14EAC0F8F6_13</vt:lpwstr>
  </property>
</Properties>
</file>